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14CD" w14:textId="6D501C93" w:rsidR="00BA6B54" w:rsidRDefault="0089780B" w:rsidP="0089780B">
      <w:pPr>
        <w:ind w:left="720" w:hanging="360"/>
        <w:jc w:val="center"/>
      </w:pPr>
      <w:r w:rsidRPr="0089780B">
        <w:rPr>
          <w:u w:val="single"/>
        </w:rPr>
        <w:t>IMMACULATE CONCEPTION PARISH</w:t>
      </w:r>
    </w:p>
    <w:p w14:paraId="356532DB" w14:textId="3F937D18" w:rsidR="0089780B" w:rsidRDefault="0089780B" w:rsidP="0089780B">
      <w:pPr>
        <w:ind w:left="720" w:hanging="360"/>
        <w:jc w:val="center"/>
      </w:pPr>
      <w:r>
        <w:t>JOB DESCRIPTION</w:t>
      </w:r>
    </w:p>
    <w:p w14:paraId="1832E0BB" w14:textId="379DE1F9" w:rsidR="0089780B" w:rsidRDefault="0089780B" w:rsidP="0089780B">
      <w:pPr>
        <w:ind w:left="720" w:hanging="360"/>
      </w:pPr>
      <w:r>
        <w:t>Job Title:</w:t>
      </w:r>
      <w:r>
        <w:tab/>
      </w:r>
      <w:r>
        <w:tab/>
      </w:r>
      <w:r>
        <w:tab/>
        <w:t>Receptionist/Accounts Payable</w:t>
      </w:r>
    </w:p>
    <w:p w14:paraId="0F3E6DDB" w14:textId="61789F49" w:rsidR="0089780B" w:rsidRDefault="0089780B" w:rsidP="0089780B">
      <w:pPr>
        <w:ind w:left="720" w:hanging="360"/>
      </w:pPr>
      <w:r>
        <w:t>Job Code:</w:t>
      </w:r>
    </w:p>
    <w:p w14:paraId="6B8396DF" w14:textId="04F9BECE" w:rsidR="0089780B" w:rsidRDefault="0089780B" w:rsidP="0089780B">
      <w:pPr>
        <w:ind w:left="720" w:hanging="360"/>
      </w:pPr>
      <w:r>
        <w:t xml:space="preserve">Department:  </w:t>
      </w:r>
      <w:r>
        <w:tab/>
      </w:r>
      <w:r>
        <w:tab/>
        <w:t>Parish Administration</w:t>
      </w:r>
    </w:p>
    <w:p w14:paraId="48C14F9F" w14:textId="497A3885" w:rsidR="0089780B" w:rsidRDefault="0089780B" w:rsidP="0089780B">
      <w:pPr>
        <w:ind w:left="720" w:hanging="360"/>
      </w:pPr>
      <w:r>
        <w:t xml:space="preserve">Reports to: </w:t>
      </w:r>
      <w:r>
        <w:tab/>
      </w:r>
      <w:r>
        <w:tab/>
      </w:r>
      <w:r>
        <w:tab/>
        <w:t>Director of Finance</w:t>
      </w:r>
    </w:p>
    <w:p w14:paraId="70D71A15" w14:textId="5F6ADEEB" w:rsidR="0089780B" w:rsidRDefault="0089780B" w:rsidP="0089780B">
      <w:pPr>
        <w:ind w:left="720" w:hanging="360"/>
      </w:pPr>
      <w:r>
        <w:t>Hours:</w:t>
      </w:r>
      <w:r>
        <w:tab/>
      </w:r>
      <w:r>
        <w:tab/>
      </w:r>
      <w:r>
        <w:tab/>
        <w:t>Full Time, Monday thru Thursday 8AM to 4:30PM, Friday 8AM to Noon</w:t>
      </w:r>
    </w:p>
    <w:p w14:paraId="21F6B484" w14:textId="1077E8F3" w:rsidR="0089780B" w:rsidRDefault="0089780B" w:rsidP="0089780B">
      <w:pPr>
        <w:ind w:left="720" w:hanging="360"/>
      </w:pPr>
    </w:p>
    <w:p w14:paraId="63306035" w14:textId="65BF7267" w:rsidR="0089780B" w:rsidRDefault="0089780B" w:rsidP="0089780B">
      <w:pPr>
        <w:ind w:left="720" w:hanging="360"/>
      </w:pPr>
      <w:r>
        <w:t xml:space="preserve">Position Summary:  </w:t>
      </w:r>
      <w:r>
        <w:tab/>
        <w:t>Responsible for greeting visitor</w:t>
      </w:r>
      <w:r w:rsidR="00A37A85">
        <w:t>s</w:t>
      </w:r>
      <w:r>
        <w:t xml:space="preserve"> and/or callers to the Parish offices and determining their </w:t>
      </w:r>
      <w:r>
        <w:tab/>
      </w:r>
      <w:r>
        <w:tab/>
      </w:r>
      <w:r>
        <w:tab/>
        <w:t xml:space="preserve">needs.  Contact appropriate staff resource to help resolve identified issues.  </w:t>
      </w:r>
      <w:r w:rsidR="00597D87">
        <w:t>Ensures</w:t>
      </w:r>
      <w:r>
        <w:t xml:space="preserve"> compliance </w:t>
      </w:r>
      <w:r w:rsidR="003F3DD5">
        <w:tab/>
      </w:r>
      <w:r w:rsidR="003F3DD5">
        <w:tab/>
      </w:r>
      <w:r w:rsidR="003F3DD5">
        <w:tab/>
      </w:r>
      <w:r>
        <w:t xml:space="preserve">of all visitors to the Parish of all policies and procedures of the Parish.  </w:t>
      </w:r>
      <w:r w:rsidR="003F3DD5">
        <w:t xml:space="preserve">Pay all invoices for Parish </w:t>
      </w:r>
      <w:r w:rsidR="003F3DD5">
        <w:tab/>
      </w:r>
      <w:r w:rsidR="003F3DD5">
        <w:tab/>
      </w:r>
      <w:r w:rsidR="003F3DD5">
        <w:tab/>
        <w:t xml:space="preserve">as instructed by Director of Finance.  </w:t>
      </w:r>
    </w:p>
    <w:p w14:paraId="0AA9E45C" w14:textId="024F0046" w:rsidR="003F3DD5" w:rsidRPr="0089780B" w:rsidRDefault="003F3DD5" w:rsidP="0089780B">
      <w:pPr>
        <w:ind w:left="720" w:hanging="360"/>
      </w:pPr>
      <w:r>
        <w:t>Essential Functions:</w:t>
      </w:r>
    </w:p>
    <w:p w14:paraId="0049C878" w14:textId="77777777" w:rsidR="0008612D" w:rsidRPr="00287AF8" w:rsidRDefault="0008612D" w:rsidP="00287A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7AF8">
        <w:rPr>
          <w:sz w:val="24"/>
          <w:szCs w:val="24"/>
        </w:rPr>
        <w:t>G</w:t>
      </w:r>
      <w:r w:rsidR="00FB1BCC" w:rsidRPr="00287AF8">
        <w:rPr>
          <w:sz w:val="24"/>
          <w:szCs w:val="24"/>
        </w:rPr>
        <w:t xml:space="preserve">reet and assist all persons entering </w:t>
      </w:r>
      <w:r w:rsidR="002E2FDC" w:rsidRPr="00287AF8">
        <w:rPr>
          <w:sz w:val="24"/>
          <w:szCs w:val="24"/>
        </w:rPr>
        <w:t>Parish Administration Center.</w:t>
      </w:r>
      <w:r w:rsidRPr="00287AF8">
        <w:rPr>
          <w:sz w:val="24"/>
          <w:szCs w:val="24"/>
        </w:rPr>
        <w:t xml:space="preserve">  </w:t>
      </w:r>
    </w:p>
    <w:p w14:paraId="2A613B94" w14:textId="3DD73F96" w:rsidR="002E2FDC" w:rsidRPr="00287AF8" w:rsidRDefault="0008612D" w:rsidP="00287A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7AF8">
        <w:rPr>
          <w:sz w:val="24"/>
          <w:szCs w:val="24"/>
        </w:rPr>
        <w:t>Answer Phone calls, m</w:t>
      </w:r>
      <w:r w:rsidR="002E2FDC" w:rsidRPr="00287AF8">
        <w:rPr>
          <w:sz w:val="24"/>
          <w:szCs w:val="24"/>
        </w:rPr>
        <w:t xml:space="preserve">anage phone messages for </w:t>
      </w:r>
      <w:r w:rsidR="00812FDB">
        <w:rPr>
          <w:sz w:val="24"/>
          <w:szCs w:val="24"/>
        </w:rPr>
        <w:t>main</w:t>
      </w:r>
      <w:r w:rsidR="002E2FDC" w:rsidRPr="00287AF8">
        <w:rPr>
          <w:sz w:val="24"/>
          <w:szCs w:val="24"/>
        </w:rPr>
        <w:t xml:space="preserve"> Parish phone line</w:t>
      </w:r>
      <w:r w:rsidR="007D180F">
        <w:rPr>
          <w:sz w:val="24"/>
          <w:szCs w:val="24"/>
        </w:rPr>
        <w:t>,</w:t>
      </w:r>
      <w:r w:rsidR="002E2FDC" w:rsidRPr="00287AF8">
        <w:rPr>
          <w:sz w:val="24"/>
          <w:szCs w:val="24"/>
        </w:rPr>
        <w:t xml:space="preserve"> nightly </w:t>
      </w:r>
      <w:r w:rsidR="003F3DD5" w:rsidRPr="00287AF8">
        <w:rPr>
          <w:sz w:val="24"/>
          <w:szCs w:val="24"/>
        </w:rPr>
        <w:t xml:space="preserve">&amp; </w:t>
      </w:r>
      <w:r w:rsidR="002E2FDC" w:rsidRPr="00287AF8">
        <w:rPr>
          <w:sz w:val="24"/>
          <w:szCs w:val="24"/>
        </w:rPr>
        <w:t>seasonal</w:t>
      </w:r>
      <w:r w:rsidR="007B5998" w:rsidRPr="00287AF8">
        <w:rPr>
          <w:sz w:val="24"/>
          <w:szCs w:val="24"/>
        </w:rPr>
        <w:t xml:space="preserve"> messages</w:t>
      </w:r>
      <w:r w:rsidR="002E2FDC" w:rsidRPr="00287AF8">
        <w:rPr>
          <w:sz w:val="24"/>
          <w:szCs w:val="24"/>
        </w:rPr>
        <w:t>.</w:t>
      </w:r>
    </w:p>
    <w:p w14:paraId="2F2319F9" w14:textId="05AF419A" w:rsidR="002E2FDC" w:rsidRPr="00287AF8" w:rsidRDefault="002E2FDC" w:rsidP="00287A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7AF8">
        <w:rPr>
          <w:sz w:val="24"/>
          <w:szCs w:val="24"/>
        </w:rPr>
        <w:t>Daily mail &amp; package distribution</w:t>
      </w:r>
      <w:r w:rsidR="00C839CC" w:rsidRPr="00287AF8">
        <w:rPr>
          <w:sz w:val="24"/>
          <w:szCs w:val="24"/>
        </w:rPr>
        <w:t>.</w:t>
      </w:r>
    </w:p>
    <w:p w14:paraId="703C1C6F" w14:textId="02C6C7DB" w:rsidR="00EA3DAF" w:rsidRPr="00287AF8" w:rsidRDefault="00EA3DAF" w:rsidP="00287A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7AF8">
        <w:rPr>
          <w:sz w:val="24"/>
          <w:szCs w:val="24"/>
        </w:rPr>
        <w:t>Schedule Mass Intentions and prepare mass card</w:t>
      </w:r>
      <w:r w:rsidR="00EE3CE6" w:rsidRPr="00287AF8">
        <w:rPr>
          <w:sz w:val="24"/>
          <w:szCs w:val="24"/>
        </w:rPr>
        <w:t>s.</w:t>
      </w:r>
    </w:p>
    <w:p w14:paraId="1142D1F9" w14:textId="702854B4" w:rsidR="002E2FDC" w:rsidRPr="00287AF8" w:rsidRDefault="00FA5ACB" w:rsidP="00287A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7AF8">
        <w:rPr>
          <w:sz w:val="24"/>
          <w:szCs w:val="24"/>
        </w:rPr>
        <w:t>ParishSOFT</w:t>
      </w:r>
      <w:r w:rsidR="002E2FDC" w:rsidRPr="00287AF8">
        <w:rPr>
          <w:sz w:val="24"/>
          <w:szCs w:val="24"/>
        </w:rPr>
        <w:t xml:space="preserve"> Databas</w:t>
      </w:r>
      <w:r w:rsidR="0092443F" w:rsidRPr="00287AF8">
        <w:rPr>
          <w:sz w:val="24"/>
          <w:szCs w:val="24"/>
        </w:rPr>
        <w:t>e</w:t>
      </w:r>
      <w:r w:rsidR="00277523" w:rsidRPr="00287AF8">
        <w:rPr>
          <w:sz w:val="24"/>
          <w:szCs w:val="24"/>
        </w:rPr>
        <w:t xml:space="preserve"> – updates and maintenance</w:t>
      </w:r>
      <w:r w:rsidR="00A37A85">
        <w:rPr>
          <w:sz w:val="24"/>
          <w:szCs w:val="24"/>
        </w:rPr>
        <w:t>:</w:t>
      </w:r>
      <w:r w:rsidR="002E2FDC" w:rsidRPr="00287AF8">
        <w:rPr>
          <w:sz w:val="24"/>
          <w:szCs w:val="24"/>
        </w:rPr>
        <w:t xml:space="preserve"> New Parishioners, address changes, baptism</w:t>
      </w:r>
      <w:r>
        <w:rPr>
          <w:sz w:val="24"/>
          <w:szCs w:val="24"/>
        </w:rPr>
        <w:t>s</w:t>
      </w:r>
      <w:r w:rsidR="002E2FDC" w:rsidRPr="00287AF8">
        <w:rPr>
          <w:sz w:val="24"/>
          <w:szCs w:val="24"/>
        </w:rPr>
        <w:t>, deaths.</w:t>
      </w:r>
      <w:r w:rsidR="00706925" w:rsidRPr="00287AF8">
        <w:rPr>
          <w:sz w:val="24"/>
          <w:szCs w:val="24"/>
        </w:rPr>
        <w:t xml:space="preserve">  Give copies of New Parishioners to Associate Pastor, Director of RE and </w:t>
      </w:r>
      <w:r w:rsidR="00B95CD6">
        <w:rPr>
          <w:sz w:val="24"/>
          <w:szCs w:val="24"/>
        </w:rPr>
        <w:t>IC</w:t>
      </w:r>
      <w:r w:rsidR="00706925" w:rsidRPr="00287AF8">
        <w:rPr>
          <w:sz w:val="24"/>
          <w:szCs w:val="24"/>
        </w:rPr>
        <w:t>GS Development.</w:t>
      </w:r>
    </w:p>
    <w:p w14:paraId="0995F34B" w14:textId="77777777" w:rsidR="00B51561" w:rsidRPr="00287AF8" w:rsidRDefault="00B51561" w:rsidP="00287A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7AF8">
        <w:rPr>
          <w:sz w:val="24"/>
          <w:szCs w:val="24"/>
        </w:rPr>
        <w:t>Schedule baptisms for parish families.  Prepare Baptism Certificates and all paperwork needed.  Schedule baptism prep for families monthly.</w:t>
      </w:r>
    </w:p>
    <w:p w14:paraId="48C13612" w14:textId="68F803AB" w:rsidR="00F155D6" w:rsidRPr="00287AF8" w:rsidRDefault="00F155D6" w:rsidP="00287A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7AF8">
        <w:rPr>
          <w:sz w:val="24"/>
          <w:szCs w:val="24"/>
        </w:rPr>
        <w:t>On-Line Giving – set up new “managed” givers.  Update</w:t>
      </w:r>
      <w:r w:rsidR="00F672EE" w:rsidRPr="00287AF8">
        <w:rPr>
          <w:sz w:val="24"/>
          <w:szCs w:val="24"/>
        </w:rPr>
        <w:t xml:space="preserve"> and </w:t>
      </w:r>
      <w:r w:rsidRPr="00287AF8">
        <w:rPr>
          <w:sz w:val="24"/>
          <w:szCs w:val="24"/>
        </w:rPr>
        <w:t>assist parishioners with questions.</w:t>
      </w:r>
    </w:p>
    <w:p w14:paraId="1D56DE96" w14:textId="4B2F01F6" w:rsidR="00636F3D" w:rsidRPr="00287AF8" w:rsidRDefault="004015C4" w:rsidP="00287A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7AF8">
        <w:rPr>
          <w:sz w:val="24"/>
          <w:szCs w:val="24"/>
        </w:rPr>
        <w:t>Set up and update</w:t>
      </w:r>
      <w:r w:rsidR="00636F3D" w:rsidRPr="00287AF8">
        <w:rPr>
          <w:sz w:val="24"/>
          <w:szCs w:val="24"/>
        </w:rPr>
        <w:t xml:space="preserve"> </w:t>
      </w:r>
      <w:r w:rsidR="00D83E9F" w:rsidRPr="00287AF8">
        <w:rPr>
          <w:sz w:val="24"/>
          <w:szCs w:val="24"/>
        </w:rPr>
        <w:t>“</w:t>
      </w:r>
      <w:r w:rsidR="00636F3D" w:rsidRPr="00287AF8">
        <w:rPr>
          <w:sz w:val="24"/>
          <w:szCs w:val="24"/>
        </w:rPr>
        <w:t>Our Sunday Visitor</w:t>
      </w:r>
      <w:r w:rsidR="00D83E9F" w:rsidRPr="00287AF8">
        <w:rPr>
          <w:sz w:val="24"/>
          <w:szCs w:val="24"/>
        </w:rPr>
        <w:t>”</w:t>
      </w:r>
      <w:r w:rsidR="00636F3D" w:rsidRPr="00287AF8">
        <w:rPr>
          <w:sz w:val="24"/>
          <w:szCs w:val="24"/>
        </w:rPr>
        <w:t xml:space="preserve"> Envelope system.</w:t>
      </w:r>
    </w:p>
    <w:p w14:paraId="2095A556" w14:textId="042D0012" w:rsidR="008B5BDE" w:rsidRPr="00287AF8" w:rsidRDefault="008B5BDE" w:rsidP="00287A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7AF8">
        <w:rPr>
          <w:sz w:val="24"/>
          <w:szCs w:val="24"/>
        </w:rPr>
        <w:t xml:space="preserve">Initial contact </w:t>
      </w:r>
      <w:r w:rsidR="00D83E9F" w:rsidRPr="00287AF8">
        <w:rPr>
          <w:sz w:val="24"/>
          <w:szCs w:val="24"/>
        </w:rPr>
        <w:t>with</w:t>
      </w:r>
      <w:r w:rsidRPr="00287AF8">
        <w:rPr>
          <w:sz w:val="24"/>
          <w:szCs w:val="24"/>
        </w:rPr>
        <w:t xml:space="preserve"> Funeral Homes for funerals.  Informs Pastor of all details and begins communication process with appropriate staff.</w:t>
      </w:r>
    </w:p>
    <w:p w14:paraId="6995D21D" w14:textId="3798136F" w:rsidR="00CB59D1" w:rsidRDefault="004D36D6" w:rsidP="00287A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59D1">
        <w:rPr>
          <w:sz w:val="24"/>
          <w:szCs w:val="24"/>
        </w:rPr>
        <w:t>Accounts Payable – Prepare invoices &amp; check requests for vendor run</w:t>
      </w:r>
      <w:r w:rsidR="0090093F">
        <w:rPr>
          <w:sz w:val="24"/>
          <w:szCs w:val="24"/>
        </w:rPr>
        <w:t>,</w:t>
      </w:r>
      <w:r w:rsidRPr="00CB59D1">
        <w:rPr>
          <w:sz w:val="24"/>
          <w:szCs w:val="24"/>
        </w:rPr>
        <w:t xml:space="preserve"> </w:t>
      </w:r>
      <w:r w:rsidR="0090093F">
        <w:rPr>
          <w:sz w:val="24"/>
          <w:szCs w:val="24"/>
        </w:rPr>
        <w:t>p</w:t>
      </w:r>
      <w:r w:rsidR="00153DA9" w:rsidRPr="00CB59D1">
        <w:rPr>
          <w:sz w:val="24"/>
          <w:szCs w:val="24"/>
        </w:rPr>
        <w:t xml:space="preserve">rint </w:t>
      </w:r>
      <w:r w:rsidR="0090093F">
        <w:rPr>
          <w:sz w:val="24"/>
          <w:szCs w:val="24"/>
        </w:rPr>
        <w:t>v</w:t>
      </w:r>
      <w:r w:rsidR="00CB59D1" w:rsidRPr="00CB59D1">
        <w:rPr>
          <w:sz w:val="24"/>
          <w:szCs w:val="24"/>
        </w:rPr>
        <w:t xml:space="preserve">endor </w:t>
      </w:r>
      <w:r w:rsidR="00153DA9" w:rsidRPr="00CB59D1">
        <w:rPr>
          <w:sz w:val="24"/>
          <w:szCs w:val="24"/>
        </w:rPr>
        <w:t>checks</w:t>
      </w:r>
      <w:r w:rsidR="0090093F">
        <w:rPr>
          <w:sz w:val="24"/>
          <w:szCs w:val="24"/>
        </w:rPr>
        <w:t>,</w:t>
      </w:r>
    </w:p>
    <w:p w14:paraId="4F7424DE" w14:textId="639C474B" w:rsidR="004D36D6" w:rsidRPr="00CB59D1" w:rsidRDefault="00E1309D" w:rsidP="00F63FA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</w:t>
      </w:r>
      <w:r w:rsidR="00CB59D1">
        <w:rPr>
          <w:sz w:val="24"/>
          <w:szCs w:val="24"/>
        </w:rPr>
        <w:t>istr</w:t>
      </w:r>
      <w:r w:rsidR="004D36D6" w:rsidRPr="00CB59D1">
        <w:rPr>
          <w:sz w:val="24"/>
          <w:szCs w:val="24"/>
        </w:rPr>
        <w:t>ibute</w:t>
      </w:r>
      <w:r w:rsidR="002C38A9">
        <w:rPr>
          <w:sz w:val="24"/>
          <w:szCs w:val="24"/>
        </w:rPr>
        <w:t>/m</w:t>
      </w:r>
      <w:r w:rsidR="004D36D6" w:rsidRPr="00CB59D1">
        <w:rPr>
          <w:sz w:val="24"/>
          <w:szCs w:val="24"/>
        </w:rPr>
        <w:t xml:space="preserve">ail checks, file </w:t>
      </w:r>
      <w:r w:rsidR="002057AA" w:rsidRPr="00CB59D1">
        <w:rPr>
          <w:sz w:val="24"/>
          <w:szCs w:val="24"/>
        </w:rPr>
        <w:t>invoices</w:t>
      </w:r>
      <w:r w:rsidR="004D36D6" w:rsidRPr="00CB59D1">
        <w:rPr>
          <w:sz w:val="24"/>
          <w:szCs w:val="24"/>
        </w:rPr>
        <w:t>.</w:t>
      </w:r>
    </w:p>
    <w:p w14:paraId="03C44684" w14:textId="425D5330" w:rsidR="00B51561" w:rsidRPr="00287AF8" w:rsidRDefault="00B51561" w:rsidP="00287A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7AF8">
        <w:rPr>
          <w:sz w:val="24"/>
          <w:szCs w:val="24"/>
        </w:rPr>
        <w:t>Prepare reimbursement invoice for ICCP accountant</w:t>
      </w:r>
      <w:r w:rsidR="0026751F">
        <w:rPr>
          <w:sz w:val="24"/>
          <w:szCs w:val="24"/>
        </w:rPr>
        <w:t xml:space="preserve"> and</w:t>
      </w:r>
      <w:r w:rsidRPr="00287AF8">
        <w:rPr>
          <w:sz w:val="24"/>
          <w:szCs w:val="24"/>
        </w:rPr>
        <w:t xml:space="preserve"> include copies of all invoices.</w:t>
      </w:r>
    </w:p>
    <w:p w14:paraId="18D1CDD1" w14:textId="625E816B" w:rsidR="00F241BB" w:rsidRPr="00287AF8" w:rsidRDefault="00182FD2" w:rsidP="00287A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Mail r</w:t>
      </w:r>
      <w:r w:rsidR="004977F3">
        <w:rPr>
          <w:sz w:val="24"/>
          <w:szCs w:val="24"/>
        </w:rPr>
        <w:t>equest</w:t>
      </w:r>
      <w:r>
        <w:rPr>
          <w:sz w:val="24"/>
          <w:szCs w:val="24"/>
        </w:rPr>
        <w:t>s for</w:t>
      </w:r>
      <w:r w:rsidR="004977F3">
        <w:rPr>
          <w:sz w:val="24"/>
          <w:szCs w:val="24"/>
        </w:rPr>
        <w:t xml:space="preserve"> Form W-9 as needed</w:t>
      </w:r>
      <w:r w:rsidR="00F241BB" w:rsidRPr="00287AF8">
        <w:rPr>
          <w:sz w:val="24"/>
          <w:szCs w:val="24"/>
        </w:rPr>
        <w:t xml:space="preserve">.  Prepare </w:t>
      </w:r>
      <w:r>
        <w:rPr>
          <w:sz w:val="24"/>
          <w:szCs w:val="24"/>
        </w:rPr>
        <w:t>F</w:t>
      </w:r>
      <w:r w:rsidR="004977F3">
        <w:rPr>
          <w:sz w:val="24"/>
          <w:szCs w:val="24"/>
        </w:rPr>
        <w:t xml:space="preserve">orms </w:t>
      </w:r>
      <w:r w:rsidR="00F241BB" w:rsidRPr="00287AF8">
        <w:rPr>
          <w:sz w:val="24"/>
          <w:szCs w:val="24"/>
        </w:rPr>
        <w:t>1099</w:t>
      </w:r>
      <w:r w:rsidR="004977F3">
        <w:rPr>
          <w:sz w:val="24"/>
          <w:szCs w:val="24"/>
        </w:rPr>
        <w:t>NEC annually</w:t>
      </w:r>
      <w:r w:rsidR="00F241BB" w:rsidRPr="00287AF8">
        <w:rPr>
          <w:sz w:val="24"/>
          <w:szCs w:val="24"/>
        </w:rPr>
        <w:t xml:space="preserve"> and mail.</w:t>
      </w:r>
      <w:r w:rsidR="005737ED">
        <w:rPr>
          <w:sz w:val="24"/>
          <w:szCs w:val="24"/>
        </w:rPr>
        <w:t xml:space="preserve">  Prepare and mail year-end donation ackno</w:t>
      </w:r>
      <w:r w:rsidR="00383D30">
        <w:rPr>
          <w:sz w:val="24"/>
          <w:szCs w:val="24"/>
        </w:rPr>
        <w:t>wledgement statements.</w:t>
      </w:r>
    </w:p>
    <w:p w14:paraId="624F4734" w14:textId="0154EF86" w:rsidR="00F155D6" w:rsidRPr="00287AF8" w:rsidRDefault="00F241BB" w:rsidP="00287A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7AF8">
        <w:rPr>
          <w:sz w:val="24"/>
          <w:szCs w:val="24"/>
        </w:rPr>
        <w:t>S</w:t>
      </w:r>
      <w:r w:rsidR="00F155D6" w:rsidRPr="00287AF8">
        <w:rPr>
          <w:sz w:val="24"/>
          <w:szCs w:val="24"/>
        </w:rPr>
        <w:t>end Welcome Packets to New Parishioners.</w:t>
      </w:r>
    </w:p>
    <w:p w14:paraId="4CEA071A" w14:textId="77777777" w:rsidR="008B7F21" w:rsidRPr="00287AF8" w:rsidRDefault="008B7F21" w:rsidP="008B7F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7AF8">
        <w:rPr>
          <w:sz w:val="24"/>
          <w:szCs w:val="24"/>
        </w:rPr>
        <w:t>Maintain parish website.  Enter Mass intentions.</w:t>
      </w:r>
    </w:p>
    <w:p w14:paraId="491F42B7" w14:textId="77777777" w:rsidR="008B7F21" w:rsidRPr="00287AF8" w:rsidRDefault="008B7F21" w:rsidP="008B7F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7AF8">
        <w:rPr>
          <w:sz w:val="24"/>
          <w:szCs w:val="24"/>
        </w:rPr>
        <w:t>Maintain electronic parish sign.</w:t>
      </w:r>
    </w:p>
    <w:p w14:paraId="1BB0E410" w14:textId="02ECB917" w:rsidR="00B7002C" w:rsidRPr="00287AF8" w:rsidRDefault="00B7002C" w:rsidP="00287A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7AF8">
        <w:rPr>
          <w:sz w:val="24"/>
          <w:szCs w:val="24"/>
        </w:rPr>
        <w:t>Maintain staff lists</w:t>
      </w:r>
      <w:r w:rsidR="00706925" w:rsidRPr="00287AF8">
        <w:rPr>
          <w:sz w:val="24"/>
          <w:szCs w:val="24"/>
        </w:rPr>
        <w:t xml:space="preserve">, </w:t>
      </w:r>
      <w:r w:rsidRPr="00287AF8">
        <w:rPr>
          <w:sz w:val="24"/>
          <w:szCs w:val="24"/>
        </w:rPr>
        <w:t xml:space="preserve">send birthday cards from priests to staff.  Maintain Christmas Card list for </w:t>
      </w:r>
      <w:r w:rsidR="00C92634" w:rsidRPr="00287AF8">
        <w:rPr>
          <w:sz w:val="24"/>
          <w:szCs w:val="24"/>
        </w:rPr>
        <w:t>Pastor</w:t>
      </w:r>
      <w:r w:rsidRPr="00287AF8">
        <w:rPr>
          <w:sz w:val="24"/>
          <w:szCs w:val="24"/>
        </w:rPr>
        <w:t>.</w:t>
      </w:r>
    </w:p>
    <w:p w14:paraId="560EE413" w14:textId="5A7D70E8" w:rsidR="00586F86" w:rsidRPr="00287AF8" w:rsidRDefault="00586F86" w:rsidP="00287A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7AF8">
        <w:rPr>
          <w:sz w:val="24"/>
          <w:szCs w:val="24"/>
        </w:rPr>
        <w:t>Maintain Parish record books for baptism</w:t>
      </w:r>
      <w:r w:rsidR="00356A88" w:rsidRPr="00287AF8">
        <w:rPr>
          <w:sz w:val="24"/>
          <w:szCs w:val="24"/>
        </w:rPr>
        <w:t xml:space="preserve"> and </w:t>
      </w:r>
      <w:r w:rsidRPr="00287AF8">
        <w:rPr>
          <w:sz w:val="24"/>
          <w:szCs w:val="24"/>
        </w:rPr>
        <w:t>death</w:t>
      </w:r>
      <w:r w:rsidR="00356A88" w:rsidRPr="00287AF8">
        <w:rPr>
          <w:sz w:val="24"/>
          <w:szCs w:val="24"/>
        </w:rPr>
        <w:t xml:space="preserve">, </w:t>
      </w:r>
      <w:r w:rsidR="00EE3CE6" w:rsidRPr="00287AF8">
        <w:rPr>
          <w:sz w:val="24"/>
          <w:szCs w:val="24"/>
        </w:rPr>
        <w:t xml:space="preserve">Weddings, </w:t>
      </w:r>
      <w:r w:rsidR="00356A88" w:rsidRPr="00287AF8">
        <w:rPr>
          <w:sz w:val="24"/>
          <w:szCs w:val="24"/>
        </w:rPr>
        <w:t>1</w:t>
      </w:r>
      <w:r w:rsidR="00356A88" w:rsidRPr="00287AF8">
        <w:rPr>
          <w:sz w:val="24"/>
          <w:szCs w:val="24"/>
          <w:vertAlign w:val="superscript"/>
        </w:rPr>
        <w:t>st</w:t>
      </w:r>
      <w:r w:rsidR="00356A88" w:rsidRPr="00287AF8">
        <w:rPr>
          <w:sz w:val="24"/>
          <w:szCs w:val="24"/>
        </w:rPr>
        <w:t xml:space="preserve"> Communion</w:t>
      </w:r>
      <w:r w:rsidR="00EE3CE6" w:rsidRPr="00287AF8">
        <w:rPr>
          <w:sz w:val="24"/>
          <w:szCs w:val="24"/>
        </w:rPr>
        <w:t>s</w:t>
      </w:r>
      <w:r w:rsidR="00356A88" w:rsidRPr="00287AF8">
        <w:rPr>
          <w:sz w:val="24"/>
          <w:szCs w:val="24"/>
        </w:rPr>
        <w:t xml:space="preserve"> and Confirmation</w:t>
      </w:r>
      <w:r w:rsidR="00EE3CE6" w:rsidRPr="00287AF8">
        <w:rPr>
          <w:sz w:val="24"/>
          <w:szCs w:val="24"/>
        </w:rPr>
        <w:t>s</w:t>
      </w:r>
      <w:r w:rsidR="00356A88" w:rsidRPr="00287AF8">
        <w:rPr>
          <w:sz w:val="24"/>
          <w:szCs w:val="24"/>
        </w:rPr>
        <w:t xml:space="preserve"> that take place at other parishes.</w:t>
      </w:r>
    </w:p>
    <w:p w14:paraId="196166B3" w14:textId="5FB998E0" w:rsidR="00D441D2" w:rsidRDefault="00D441D2" w:rsidP="00287A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7AF8">
        <w:rPr>
          <w:sz w:val="24"/>
          <w:szCs w:val="24"/>
        </w:rPr>
        <w:t>Prepare baptism and confirmation record requests.</w:t>
      </w:r>
    </w:p>
    <w:p w14:paraId="6E2AA71C" w14:textId="7559BFED" w:rsidR="008B7F21" w:rsidRDefault="008B7F21" w:rsidP="008B7F21">
      <w:pPr>
        <w:pStyle w:val="ListParagraph"/>
        <w:ind w:left="1080"/>
        <w:rPr>
          <w:sz w:val="24"/>
          <w:szCs w:val="24"/>
        </w:rPr>
      </w:pPr>
    </w:p>
    <w:p w14:paraId="0F24D086" w14:textId="12606E0A" w:rsidR="008B7F21" w:rsidRDefault="008B7F21" w:rsidP="008B7F21">
      <w:pPr>
        <w:pStyle w:val="ListParagraph"/>
        <w:ind w:left="1080"/>
        <w:rPr>
          <w:sz w:val="24"/>
          <w:szCs w:val="24"/>
        </w:rPr>
      </w:pPr>
    </w:p>
    <w:p w14:paraId="186A2271" w14:textId="77777777" w:rsidR="008B7F21" w:rsidRPr="00287AF8" w:rsidRDefault="008B7F21" w:rsidP="008B7F21">
      <w:pPr>
        <w:pStyle w:val="ListParagraph"/>
        <w:ind w:left="1080"/>
        <w:rPr>
          <w:sz w:val="24"/>
          <w:szCs w:val="24"/>
        </w:rPr>
      </w:pPr>
    </w:p>
    <w:p w14:paraId="46D37EC6" w14:textId="5DA18A30" w:rsidR="00287AF8" w:rsidRPr="00287AF8" w:rsidRDefault="00287AF8" w:rsidP="00287AF8">
      <w:pPr>
        <w:ind w:left="360"/>
        <w:rPr>
          <w:sz w:val="24"/>
          <w:szCs w:val="24"/>
        </w:rPr>
      </w:pPr>
      <w:r w:rsidRPr="00287AF8">
        <w:rPr>
          <w:sz w:val="24"/>
          <w:szCs w:val="24"/>
        </w:rPr>
        <w:t>Marginal Functions:</w:t>
      </w:r>
    </w:p>
    <w:p w14:paraId="193F29E8" w14:textId="77777777" w:rsidR="00287AF8" w:rsidRDefault="00287AF8" w:rsidP="00287AF8">
      <w:pPr>
        <w:pStyle w:val="ListParagraph"/>
        <w:rPr>
          <w:sz w:val="24"/>
          <w:szCs w:val="24"/>
        </w:rPr>
      </w:pPr>
    </w:p>
    <w:p w14:paraId="6830B800" w14:textId="3F94B43E" w:rsidR="008B5BDE" w:rsidRPr="0068003C" w:rsidRDefault="008B5BDE" w:rsidP="006800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8003C">
        <w:rPr>
          <w:sz w:val="24"/>
          <w:szCs w:val="24"/>
        </w:rPr>
        <w:t xml:space="preserve">Diocese of Joliet </w:t>
      </w:r>
      <w:r w:rsidR="0008612D" w:rsidRPr="0068003C">
        <w:rPr>
          <w:sz w:val="24"/>
          <w:szCs w:val="24"/>
        </w:rPr>
        <w:t xml:space="preserve">“CMAA” </w:t>
      </w:r>
      <w:r w:rsidRPr="0068003C">
        <w:rPr>
          <w:sz w:val="24"/>
          <w:szCs w:val="24"/>
        </w:rPr>
        <w:t>updates.  Mail collection</w:t>
      </w:r>
      <w:r w:rsidR="0008612D" w:rsidRPr="0068003C">
        <w:rPr>
          <w:sz w:val="24"/>
          <w:szCs w:val="24"/>
        </w:rPr>
        <w:t xml:space="preserve">s as </w:t>
      </w:r>
      <w:r w:rsidRPr="0068003C">
        <w:rPr>
          <w:sz w:val="24"/>
          <w:szCs w:val="24"/>
        </w:rPr>
        <w:t>needed.</w:t>
      </w:r>
    </w:p>
    <w:p w14:paraId="58DC89CF" w14:textId="77777777" w:rsidR="008B5BDE" w:rsidRPr="0068003C" w:rsidRDefault="008B5BDE" w:rsidP="006800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8003C">
        <w:rPr>
          <w:sz w:val="24"/>
          <w:szCs w:val="24"/>
        </w:rPr>
        <w:t xml:space="preserve">Diocese of Joliet “Portfolio” update.  New Parishioners quarterly, deaths as needed.  </w:t>
      </w:r>
    </w:p>
    <w:p w14:paraId="6FCEC5C8" w14:textId="397DDB43" w:rsidR="008B5BDE" w:rsidRPr="0068003C" w:rsidRDefault="008B5BDE" w:rsidP="006800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8003C">
        <w:rPr>
          <w:sz w:val="24"/>
          <w:szCs w:val="24"/>
        </w:rPr>
        <w:t>Creates monthly contribution report for Grade School families.  Discuss follow up plans</w:t>
      </w:r>
      <w:r w:rsidR="007A6F08">
        <w:rPr>
          <w:sz w:val="24"/>
          <w:szCs w:val="24"/>
        </w:rPr>
        <w:t xml:space="preserve"> </w:t>
      </w:r>
      <w:r w:rsidR="007A6F08" w:rsidRPr="0068003C">
        <w:rPr>
          <w:sz w:val="24"/>
          <w:szCs w:val="24"/>
        </w:rPr>
        <w:t>with Pastor</w:t>
      </w:r>
      <w:r w:rsidRPr="0068003C">
        <w:rPr>
          <w:sz w:val="24"/>
          <w:szCs w:val="24"/>
        </w:rPr>
        <w:t xml:space="preserve">.  </w:t>
      </w:r>
    </w:p>
    <w:p w14:paraId="5DFD0D6D" w14:textId="2E9B9DBC" w:rsidR="00E45EEB" w:rsidRPr="0068003C" w:rsidRDefault="00C33545" w:rsidP="0068003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Back up support for </w:t>
      </w:r>
      <w:r w:rsidR="00E45EEB" w:rsidRPr="0068003C">
        <w:rPr>
          <w:sz w:val="24"/>
          <w:szCs w:val="24"/>
        </w:rPr>
        <w:t>Parish Calendar entry</w:t>
      </w:r>
      <w:r>
        <w:rPr>
          <w:sz w:val="24"/>
          <w:szCs w:val="24"/>
        </w:rPr>
        <w:t>.</w:t>
      </w:r>
      <w:r w:rsidR="000042E8" w:rsidRPr="0068003C">
        <w:rPr>
          <w:sz w:val="24"/>
          <w:szCs w:val="24"/>
        </w:rPr>
        <w:t xml:space="preserve"> </w:t>
      </w:r>
    </w:p>
    <w:p w14:paraId="465AAD76" w14:textId="3DC120A3" w:rsidR="0008612D" w:rsidRPr="0068003C" w:rsidRDefault="0008612D" w:rsidP="006800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8003C">
        <w:rPr>
          <w:sz w:val="24"/>
          <w:szCs w:val="24"/>
        </w:rPr>
        <w:t>Prepare “Guidebook” Directory in Fall.  Update information as needed.</w:t>
      </w:r>
    </w:p>
    <w:p w14:paraId="5E77A934" w14:textId="17F88F05" w:rsidR="00273190" w:rsidRPr="0068003C" w:rsidRDefault="00A535C7" w:rsidP="006800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8003C">
        <w:rPr>
          <w:sz w:val="24"/>
          <w:szCs w:val="24"/>
        </w:rPr>
        <w:t>1</w:t>
      </w:r>
      <w:r w:rsidRPr="0068003C">
        <w:rPr>
          <w:sz w:val="24"/>
          <w:szCs w:val="24"/>
          <w:vertAlign w:val="superscript"/>
        </w:rPr>
        <w:t>st</w:t>
      </w:r>
      <w:r w:rsidRPr="0068003C">
        <w:rPr>
          <w:sz w:val="24"/>
          <w:szCs w:val="24"/>
        </w:rPr>
        <w:t xml:space="preserve"> of Month - </w:t>
      </w:r>
      <w:r w:rsidR="00304344" w:rsidRPr="0068003C">
        <w:rPr>
          <w:sz w:val="24"/>
          <w:szCs w:val="24"/>
        </w:rPr>
        <w:t>run postage meter report</w:t>
      </w:r>
      <w:r w:rsidR="00273190" w:rsidRPr="0068003C">
        <w:rPr>
          <w:sz w:val="24"/>
          <w:szCs w:val="24"/>
        </w:rPr>
        <w:t>.</w:t>
      </w:r>
    </w:p>
    <w:p w14:paraId="107BE1A4" w14:textId="77777777" w:rsidR="00B277DC" w:rsidRPr="00287AF8" w:rsidRDefault="00B277DC" w:rsidP="00B277D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87AF8">
        <w:rPr>
          <w:sz w:val="24"/>
          <w:szCs w:val="24"/>
        </w:rPr>
        <w:t>Help with parish mailings throughout the year: Stewardship, 53</w:t>
      </w:r>
      <w:r w:rsidRPr="00287AF8">
        <w:rPr>
          <w:sz w:val="24"/>
          <w:szCs w:val="24"/>
          <w:vertAlign w:val="superscript"/>
        </w:rPr>
        <w:t>rd</w:t>
      </w:r>
      <w:r w:rsidRPr="00287AF8">
        <w:rPr>
          <w:sz w:val="24"/>
          <w:szCs w:val="24"/>
        </w:rPr>
        <w:t xml:space="preserve"> Sunday, Christmas, Easter.  Create labels as needed.</w:t>
      </w:r>
    </w:p>
    <w:p w14:paraId="7941B58E" w14:textId="2FA32B00" w:rsidR="00E87CDF" w:rsidRPr="0068003C" w:rsidRDefault="00E87CDF" w:rsidP="006800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8003C">
        <w:rPr>
          <w:sz w:val="24"/>
          <w:szCs w:val="24"/>
        </w:rPr>
        <w:t>Order Business office supplies.</w:t>
      </w:r>
    </w:p>
    <w:p w14:paraId="21B56330" w14:textId="687A28F5" w:rsidR="00273190" w:rsidRPr="0068003C" w:rsidRDefault="00273190" w:rsidP="006800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8003C">
        <w:rPr>
          <w:sz w:val="24"/>
          <w:szCs w:val="24"/>
        </w:rPr>
        <w:t xml:space="preserve">Prepare timecards, collect </w:t>
      </w:r>
      <w:r w:rsidR="00A5081C" w:rsidRPr="0068003C">
        <w:rPr>
          <w:sz w:val="24"/>
          <w:szCs w:val="24"/>
        </w:rPr>
        <w:t>timecards on appropriate day</w:t>
      </w:r>
      <w:r w:rsidRPr="0068003C">
        <w:rPr>
          <w:sz w:val="24"/>
          <w:szCs w:val="24"/>
        </w:rPr>
        <w:t>.</w:t>
      </w:r>
    </w:p>
    <w:p w14:paraId="574DF781" w14:textId="77777777" w:rsidR="00C33545" w:rsidRDefault="0068003C" w:rsidP="006800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8003C">
        <w:rPr>
          <w:sz w:val="24"/>
          <w:szCs w:val="24"/>
        </w:rPr>
        <w:t>Help with printing of booklets for parish as needed.</w:t>
      </w:r>
      <w:r w:rsidR="00C33545">
        <w:rPr>
          <w:sz w:val="24"/>
          <w:szCs w:val="24"/>
        </w:rPr>
        <w:t xml:space="preserve">  </w:t>
      </w:r>
    </w:p>
    <w:p w14:paraId="318227C1" w14:textId="591DCB03" w:rsidR="00262C07" w:rsidRPr="0068003C" w:rsidRDefault="00262C07" w:rsidP="006800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8003C">
        <w:rPr>
          <w:sz w:val="24"/>
          <w:szCs w:val="24"/>
        </w:rPr>
        <w:t>Maintain Gift Card Inventory</w:t>
      </w:r>
      <w:r w:rsidR="00C33545">
        <w:rPr>
          <w:sz w:val="24"/>
          <w:szCs w:val="24"/>
        </w:rPr>
        <w:t xml:space="preserve"> for Christian Ministry.</w:t>
      </w:r>
    </w:p>
    <w:p w14:paraId="79A85231" w14:textId="2D690E55" w:rsidR="00E87CDF" w:rsidRPr="0068003C" w:rsidRDefault="00E87CDF" w:rsidP="006800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8003C">
        <w:rPr>
          <w:sz w:val="24"/>
          <w:szCs w:val="24"/>
        </w:rPr>
        <w:t>Maintenance of Business Office machines: copier, postage, and folding machine.</w:t>
      </w:r>
    </w:p>
    <w:p w14:paraId="3257A4ED" w14:textId="196FE7F6" w:rsidR="00E87CDF" w:rsidRPr="0068003C" w:rsidRDefault="00495B52" w:rsidP="006800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8003C">
        <w:rPr>
          <w:sz w:val="24"/>
          <w:szCs w:val="24"/>
        </w:rPr>
        <w:t>Other duties as assigned by Director of Finance/Business Manager or Pastor.</w:t>
      </w:r>
    </w:p>
    <w:p w14:paraId="75227BB1" w14:textId="21DF2008" w:rsidR="00064CE1" w:rsidRDefault="00064CE1" w:rsidP="00064CE1">
      <w:pPr>
        <w:rPr>
          <w:sz w:val="24"/>
          <w:szCs w:val="24"/>
        </w:rPr>
      </w:pPr>
    </w:p>
    <w:p w14:paraId="07DCA448" w14:textId="500653DB" w:rsidR="00064CE1" w:rsidRDefault="00064CE1" w:rsidP="00064CE1">
      <w:pPr>
        <w:rPr>
          <w:sz w:val="24"/>
          <w:szCs w:val="24"/>
        </w:rPr>
      </w:pPr>
      <w:r>
        <w:rPr>
          <w:sz w:val="24"/>
          <w:szCs w:val="24"/>
        </w:rPr>
        <w:t>Equipment Used:</w:t>
      </w:r>
    </w:p>
    <w:p w14:paraId="20015F87" w14:textId="1D936FA3" w:rsidR="005063BB" w:rsidRDefault="00064CE1" w:rsidP="006036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Computer, software – </w:t>
      </w:r>
      <w:r w:rsidR="00FA5ACB">
        <w:rPr>
          <w:sz w:val="24"/>
          <w:szCs w:val="24"/>
        </w:rPr>
        <w:t>ParishSOFT</w:t>
      </w:r>
      <w:r>
        <w:rPr>
          <w:sz w:val="24"/>
          <w:szCs w:val="24"/>
        </w:rPr>
        <w:t>, Excel, Wor</w:t>
      </w:r>
      <w:r w:rsidR="00FD47AB">
        <w:rPr>
          <w:sz w:val="24"/>
          <w:szCs w:val="24"/>
        </w:rPr>
        <w:t>d</w:t>
      </w:r>
      <w:r>
        <w:rPr>
          <w:sz w:val="24"/>
          <w:szCs w:val="24"/>
        </w:rPr>
        <w:t>, Publisher</w:t>
      </w:r>
    </w:p>
    <w:p w14:paraId="4E72E7BA" w14:textId="6517FA07" w:rsidR="00B47386" w:rsidRDefault="00B47386" w:rsidP="00064CE1">
      <w:pPr>
        <w:rPr>
          <w:sz w:val="24"/>
          <w:szCs w:val="24"/>
        </w:rPr>
      </w:pPr>
      <w:r>
        <w:rPr>
          <w:sz w:val="24"/>
          <w:szCs w:val="24"/>
        </w:rPr>
        <w:t>Calculator</w:t>
      </w:r>
    </w:p>
    <w:p w14:paraId="2CD372CE" w14:textId="260622FD" w:rsidR="00064CE1" w:rsidRDefault="00064CE1" w:rsidP="00064CE1">
      <w:pPr>
        <w:rPr>
          <w:sz w:val="24"/>
          <w:szCs w:val="24"/>
        </w:rPr>
      </w:pPr>
      <w:r>
        <w:rPr>
          <w:sz w:val="24"/>
          <w:szCs w:val="24"/>
        </w:rPr>
        <w:t>Education:</w:t>
      </w:r>
    </w:p>
    <w:p w14:paraId="5479089E" w14:textId="7DE15EC7" w:rsidR="00064CE1" w:rsidRDefault="00064CE1" w:rsidP="00064CE1">
      <w:pPr>
        <w:rPr>
          <w:sz w:val="24"/>
          <w:szCs w:val="24"/>
        </w:rPr>
      </w:pPr>
      <w:r>
        <w:rPr>
          <w:sz w:val="24"/>
          <w:szCs w:val="24"/>
        </w:rPr>
        <w:t>Processes High School Diploma or GED. Some College level course preferred.</w:t>
      </w:r>
    </w:p>
    <w:p w14:paraId="49FDE53D" w14:textId="78FFD4C9" w:rsidR="00064CE1" w:rsidRDefault="00064CE1" w:rsidP="00064CE1">
      <w:pPr>
        <w:rPr>
          <w:sz w:val="24"/>
          <w:szCs w:val="24"/>
        </w:rPr>
      </w:pPr>
      <w:r>
        <w:rPr>
          <w:sz w:val="24"/>
          <w:szCs w:val="24"/>
        </w:rPr>
        <w:t>Prior Related Experience:</w:t>
      </w:r>
    </w:p>
    <w:p w14:paraId="099315BD" w14:textId="16523F05" w:rsidR="00064CE1" w:rsidRDefault="00064CE1" w:rsidP="00064CE1">
      <w:pPr>
        <w:rPr>
          <w:sz w:val="24"/>
          <w:szCs w:val="24"/>
        </w:rPr>
      </w:pPr>
      <w:r>
        <w:rPr>
          <w:sz w:val="24"/>
          <w:szCs w:val="24"/>
        </w:rPr>
        <w:t>Minimum of 3 years in an administrative capacity within a Catholic Church and/or School preferred.</w:t>
      </w:r>
    </w:p>
    <w:p w14:paraId="6C485983" w14:textId="5761B94A" w:rsidR="00064CE1" w:rsidRPr="00064CE1" w:rsidRDefault="00064CE1" w:rsidP="00064CE1">
      <w:pPr>
        <w:rPr>
          <w:sz w:val="24"/>
          <w:szCs w:val="24"/>
        </w:rPr>
      </w:pPr>
      <w:r>
        <w:rPr>
          <w:sz w:val="24"/>
          <w:szCs w:val="24"/>
        </w:rPr>
        <w:t xml:space="preserve">Skills/Qualifications:  Reporting Skills, Administrative Writing Skills, Microsoft Office </w:t>
      </w:r>
      <w:proofErr w:type="gramStart"/>
      <w:r>
        <w:rPr>
          <w:sz w:val="24"/>
          <w:szCs w:val="24"/>
        </w:rPr>
        <w:t>Skills</w:t>
      </w:r>
      <w:proofErr w:type="gramEnd"/>
      <w:r>
        <w:rPr>
          <w:sz w:val="24"/>
          <w:szCs w:val="24"/>
        </w:rPr>
        <w:t xml:space="preserve"> and Organization.</w:t>
      </w:r>
    </w:p>
    <w:p w14:paraId="3DE0F698" w14:textId="0D317D2E" w:rsidR="002E2FDC" w:rsidRPr="007E7049" w:rsidRDefault="002E2FDC" w:rsidP="00287AF8">
      <w:pPr>
        <w:ind w:left="60"/>
        <w:rPr>
          <w:sz w:val="24"/>
          <w:szCs w:val="24"/>
        </w:rPr>
      </w:pPr>
    </w:p>
    <w:p w14:paraId="1BDF76E7" w14:textId="77777777" w:rsidR="002E2FDC" w:rsidRDefault="002E2FDC" w:rsidP="00287AF8"/>
    <w:sectPr w:rsidR="002E2FDC" w:rsidSect="00345B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849BA"/>
    <w:multiLevelType w:val="hybridMultilevel"/>
    <w:tmpl w:val="4586A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640B7"/>
    <w:multiLevelType w:val="hybridMultilevel"/>
    <w:tmpl w:val="A4E0B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36F8"/>
    <w:multiLevelType w:val="hybridMultilevel"/>
    <w:tmpl w:val="1B6E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3168E"/>
    <w:multiLevelType w:val="hybridMultilevel"/>
    <w:tmpl w:val="9E9C61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0A3F2E"/>
    <w:multiLevelType w:val="hybridMultilevel"/>
    <w:tmpl w:val="370408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6305583">
    <w:abstractNumId w:val="1"/>
  </w:num>
  <w:num w:numId="2" w16cid:durableId="1266885424">
    <w:abstractNumId w:val="4"/>
  </w:num>
  <w:num w:numId="3" w16cid:durableId="1885175633">
    <w:abstractNumId w:val="3"/>
  </w:num>
  <w:num w:numId="4" w16cid:durableId="400955435">
    <w:abstractNumId w:val="2"/>
  </w:num>
  <w:num w:numId="5" w16cid:durableId="824468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DC"/>
    <w:rsid w:val="000042E8"/>
    <w:rsid w:val="00005F2A"/>
    <w:rsid w:val="00006CDE"/>
    <w:rsid w:val="00064CE1"/>
    <w:rsid w:val="0008612D"/>
    <w:rsid w:val="000F19E7"/>
    <w:rsid w:val="00153DA9"/>
    <w:rsid w:val="00182FD2"/>
    <w:rsid w:val="002057AA"/>
    <w:rsid w:val="00262C07"/>
    <w:rsid w:val="0026751F"/>
    <w:rsid w:val="00273190"/>
    <w:rsid w:val="00277523"/>
    <w:rsid w:val="00287AF8"/>
    <w:rsid w:val="002A450B"/>
    <w:rsid w:val="002C38A9"/>
    <w:rsid w:val="002D0A88"/>
    <w:rsid w:val="002E2FDC"/>
    <w:rsid w:val="00304344"/>
    <w:rsid w:val="00345B21"/>
    <w:rsid w:val="00356A88"/>
    <w:rsid w:val="00383D30"/>
    <w:rsid w:val="00396468"/>
    <w:rsid w:val="003F3DD5"/>
    <w:rsid w:val="004015C4"/>
    <w:rsid w:val="004031D9"/>
    <w:rsid w:val="00443628"/>
    <w:rsid w:val="00495B52"/>
    <w:rsid w:val="004977F3"/>
    <w:rsid w:val="004B3C23"/>
    <w:rsid w:val="004C7A8B"/>
    <w:rsid w:val="004D36D6"/>
    <w:rsid w:val="005063BB"/>
    <w:rsid w:val="00512390"/>
    <w:rsid w:val="00547C91"/>
    <w:rsid w:val="005737ED"/>
    <w:rsid w:val="00586F86"/>
    <w:rsid w:val="00597D87"/>
    <w:rsid w:val="00603627"/>
    <w:rsid w:val="00611171"/>
    <w:rsid w:val="00616D79"/>
    <w:rsid w:val="00636F3D"/>
    <w:rsid w:val="006642BC"/>
    <w:rsid w:val="0068003C"/>
    <w:rsid w:val="00706925"/>
    <w:rsid w:val="007A6F08"/>
    <w:rsid w:val="007B5998"/>
    <w:rsid w:val="007D180F"/>
    <w:rsid w:val="007E7049"/>
    <w:rsid w:val="00812FDB"/>
    <w:rsid w:val="00867FF6"/>
    <w:rsid w:val="0089780B"/>
    <w:rsid w:val="008B5BDE"/>
    <w:rsid w:val="008B7F21"/>
    <w:rsid w:val="008F18A8"/>
    <w:rsid w:val="0090093F"/>
    <w:rsid w:val="0092443F"/>
    <w:rsid w:val="00993F9A"/>
    <w:rsid w:val="009A19D8"/>
    <w:rsid w:val="00A04362"/>
    <w:rsid w:val="00A37A85"/>
    <w:rsid w:val="00A5081C"/>
    <w:rsid w:val="00A535C7"/>
    <w:rsid w:val="00A7224F"/>
    <w:rsid w:val="00B277DC"/>
    <w:rsid w:val="00B47386"/>
    <w:rsid w:val="00B51561"/>
    <w:rsid w:val="00B7002C"/>
    <w:rsid w:val="00B95CD6"/>
    <w:rsid w:val="00BA6522"/>
    <w:rsid w:val="00BA6B54"/>
    <w:rsid w:val="00C33545"/>
    <w:rsid w:val="00C36B89"/>
    <w:rsid w:val="00C839CC"/>
    <w:rsid w:val="00C92634"/>
    <w:rsid w:val="00CB59D1"/>
    <w:rsid w:val="00D0746F"/>
    <w:rsid w:val="00D441D2"/>
    <w:rsid w:val="00D71F25"/>
    <w:rsid w:val="00D83E9F"/>
    <w:rsid w:val="00D9047B"/>
    <w:rsid w:val="00E1309D"/>
    <w:rsid w:val="00E339C8"/>
    <w:rsid w:val="00E45EEB"/>
    <w:rsid w:val="00E5464C"/>
    <w:rsid w:val="00E87CDF"/>
    <w:rsid w:val="00EA3DAF"/>
    <w:rsid w:val="00EE3CE6"/>
    <w:rsid w:val="00F118D6"/>
    <w:rsid w:val="00F155D6"/>
    <w:rsid w:val="00F241BB"/>
    <w:rsid w:val="00F63FA3"/>
    <w:rsid w:val="00F672EE"/>
    <w:rsid w:val="00F853E9"/>
    <w:rsid w:val="00FA5ACB"/>
    <w:rsid w:val="00FB1BCC"/>
    <w:rsid w:val="00FD47AB"/>
    <w:rsid w:val="00F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1336"/>
  <w15:chartTrackingRefBased/>
  <w15:docId w15:val="{E0FE5B30-FACF-4A0A-AB4D-D5846C06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A647F80FA024CA8B2E69FA7648246" ma:contentTypeVersion="5" ma:contentTypeDescription="Create a new document." ma:contentTypeScope="" ma:versionID="77d17526c7fe41921fa3526fd9fbf5ca">
  <xsd:schema xmlns:xsd="http://www.w3.org/2001/XMLSchema" xmlns:xs="http://www.w3.org/2001/XMLSchema" xmlns:p="http://schemas.microsoft.com/office/2006/metadata/properties" xmlns:ns3="2eb9863f-92d5-42cd-817e-0612ea41b4b2" targetNamespace="http://schemas.microsoft.com/office/2006/metadata/properties" ma:root="true" ma:fieldsID="d7cfcd3486e68cd39273af34e4432ab0" ns3:_="">
    <xsd:import namespace="2eb9863f-92d5-42cd-817e-0612ea41b4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9863f-92d5-42cd-817e-0612ea41b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930C9-0261-4EC6-A4E1-881BB7EFB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C3E1B6-D333-4BC8-B0BB-D4251CE60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E8CBD-4921-4197-829C-DE0C06D7F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9863f-92d5-42cd-817e-0612ea41b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Deatsch</dc:creator>
  <cp:keywords/>
  <dc:description/>
  <cp:lastModifiedBy>Catey Cohen</cp:lastModifiedBy>
  <cp:revision>2</cp:revision>
  <cp:lastPrinted>2023-01-13T13:50:00Z</cp:lastPrinted>
  <dcterms:created xsi:type="dcterms:W3CDTF">2023-01-20T16:37:00Z</dcterms:created>
  <dcterms:modified xsi:type="dcterms:W3CDTF">2023-01-20T16:37:00Z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0x0101002C8A647F80FA024CA8B2E69FA7648246</vt:lpwstr>
  </property>
</Properties>
</file>