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584656" w:rsidTr="00584656"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</w:tr>
      <w:tr w:rsidR="00584656" w:rsidTr="00584656">
        <w:trPr>
          <w:trHeight w:val="341"/>
        </w:trPr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</w:tr>
      <w:tr w:rsidR="00584656" w:rsidTr="00584656"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3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  <w:tc>
          <w:tcPr>
            <w:tcW w:w="824" w:type="dxa"/>
          </w:tcPr>
          <w:p w:rsidR="00584656" w:rsidRDefault="00584656" w:rsidP="00584656">
            <w:pPr>
              <w:spacing w:before="1320"/>
            </w:pPr>
          </w:p>
        </w:tc>
      </w:tr>
    </w:tbl>
    <w:p w:rsidR="00007DCB" w:rsidRDefault="00007DCB"/>
    <w:p w:rsidR="00FB2C81" w:rsidRDefault="00FB2C81"/>
    <w:p w:rsidR="00FB2C81" w:rsidRDefault="00FB2C81"/>
    <w:sectPr w:rsidR="00FB2C81" w:rsidSect="00584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26" w:rsidRDefault="009E6126" w:rsidP="00584656">
      <w:r>
        <w:separator/>
      </w:r>
    </w:p>
  </w:endnote>
  <w:endnote w:type="continuationSeparator" w:id="0">
    <w:p w:rsidR="009E6126" w:rsidRDefault="009E6126" w:rsidP="0058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0" w:rsidRDefault="0014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56" w:rsidRPr="00584656" w:rsidRDefault="00584656" w:rsidP="001401F0">
    <w:pPr>
      <w:pStyle w:val="Footer"/>
      <w:jc w:val="center"/>
      <w:rPr>
        <w:sz w:val="44"/>
        <w:szCs w:val="44"/>
      </w:rPr>
    </w:pPr>
    <w:r w:rsidRPr="00584656">
      <w:rPr>
        <w:sz w:val="44"/>
        <w:szCs w:val="44"/>
      </w:rPr>
      <w:t>FORMS SHOULD BE TURNED INTO THE PARISH ADMINISTRATION CENTER TWO WEEK BEFORE REQUESTED DATES</w:t>
    </w:r>
  </w:p>
  <w:p w:rsidR="00584656" w:rsidRDefault="0058465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0" w:rsidRDefault="0014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26" w:rsidRDefault="009E6126" w:rsidP="00584656">
      <w:r>
        <w:separator/>
      </w:r>
    </w:p>
  </w:footnote>
  <w:footnote w:type="continuationSeparator" w:id="0">
    <w:p w:rsidR="009E6126" w:rsidRDefault="009E6126" w:rsidP="0058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0" w:rsidRDefault="0014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56" w:rsidRPr="00584656" w:rsidRDefault="00584656" w:rsidP="00584656">
    <w:pPr>
      <w:pStyle w:val="Header"/>
      <w:jc w:val="center"/>
      <w:rPr>
        <w:sz w:val="72"/>
        <w:szCs w:val="72"/>
      </w:rPr>
    </w:pPr>
    <w:r w:rsidRPr="00584656">
      <w:rPr>
        <w:sz w:val="72"/>
        <w:szCs w:val="72"/>
      </w:rPr>
      <w:t>REQUEST FORM FOR PARISH SIGN</w:t>
    </w:r>
  </w:p>
  <w:p w:rsidR="00584656" w:rsidRDefault="00584656">
    <w:pPr>
      <w:pStyle w:val="Header"/>
    </w:pPr>
  </w:p>
  <w:p w:rsidR="00584656" w:rsidRDefault="00584656">
    <w:pPr>
      <w:pStyle w:val="Header"/>
    </w:pPr>
  </w:p>
  <w:p w:rsidR="00584656" w:rsidRDefault="00584656">
    <w:pPr>
      <w:pStyle w:val="Header"/>
    </w:pPr>
  </w:p>
  <w:p w:rsidR="00584656" w:rsidRDefault="00584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F0" w:rsidRDefault="00140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56"/>
    <w:rsid w:val="00007DCB"/>
    <w:rsid w:val="001401F0"/>
    <w:rsid w:val="00584656"/>
    <w:rsid w:val="00683A1A"/>
    <w:rsid w:val="007B51B8"/>
    <w:rsid w:val="009E6126"/>
    <w:rsid w:val="00D0299A"/>
    <w:rsid w:val="00F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B5E790-5EB8-4CC6-98B2-69B7A9F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56"/>
  </w:style>
  <w:style w:type="paragraph" w:styleId="Footer">
    <w:name w:val="footer"/>
    <w:basedOn w:val="Normal"/>
    <w:link w:val="FooterChar"/>
    <w:uiPriority w:val="99"/>
    <w:unhideWhenUsed/>
    <w:rsid w:val="0058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56"/>
  </w:style>
  <w:style w:type="paragraph" w:styleId="BalloonText">
    <w:name w:val="Balloon Text"/>
    <w:basedOn w:val="Normal"/>
    <w:link w:val="BalloonTextChar"/>
    <w:uiPriority w:val="99"/>
    <w:semiHidden/>
    <w:unhideWhenUsed/>
    <w:rsid w:val="0058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Deatsch</dc:creator>
  <cp:keywords/>
  <dc:description/>
  <cp:lastModifiedBy>Martha Deatsch</cp:lastModifiedBy>
  <cp:revision>2</cp:revision>
  <dcterms:created xsi:type="dcterms:W3CDTF">2015-04-08T20:56:00Z</dcterms:created>
  <dcterms:modified xsi:type="dcterms:W3CDTF">2015-04-08T20:56:00Z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2073130615</vt:i4>
  </property>
  <property fmtid="{D5CDD505-2E9C-101B-9397-08002B2CF9AE}" pid="3" name="_NewReviewCycle">
    <vt:lpwstr/>
  </property>
  <property fmtid="{D5CDD505-2E9C-101B-9397-08002B2CF9AE}" pid="4" name="_EmailSubject">
    <vt:lpwstr>new form</vt:lpwstr>
  </property>
  <property fmtid="{D5CDD505-2E9C-101B-9397-08002B2CF9AE}" pid="5" name="_AuthorEmail">
    <vt:lpwstr>mdeatsch@icelmhurst.org</vt:lpwstr>
  </property>
  <property fmtid="{D5CDD505-2E9C-101B-9397-08002B2CF9AE}" pid="6" name="_AuthorEmailDisplayName">
    <vt:lpwstr>Martha Deatsch</vt:lpwstr>
  </property>
  <property fmtid="{D5CDD505-2E9C-101B-9397-08002B2CF9AE}" pid="7" name="_ReviewingToolsShownOnce">
    <vt:lpwstr/>
  </property>
</Properties>
</file>